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38" w:type="dxa"/>
        <w:jc w:val="center"/>
        <w:tblInd w:w="0" w:type="dxa"/>
        <w:tblLook w:val="04A0" w:firstRow="1" w:lastRow="0" w:firstColumn="1" w:lastColumn="0" w:noHBand="0" w:noVBand="1"/>
      </w:tblPr>
      <w:tblGrid>
        <w:gridCol w:w="3351"/>
        <w:gridCol w:w="7087"/>
      </w:tblGrid>
      <w:tr w:rsidR="006467C5" w14:paraId="3037C12D" w14:textId="77777777" w:rsidTr="006467C5">
        <w:trPr>
          <w:trHeight w:val="612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6F10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9353" w14:textId="77777777" w:rsidR="006467C5" w:rsidRDefault="006467C5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6467C5" w14:paraId="498E3640" w14:textId="77777777" w:rsidTr="006467C5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B615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428E" w14:textId="68648C7E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6467C5" w14:paraId="1EF01566" w14:textId="77777777" w:rsidTr="006467C5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07F8" w14:textId="746EACE4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Күні: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A350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6467C5" w14:paraId="0EEE4D77" w14:textId="77777777" w:rsidTr="006467C5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9BA7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5F50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</w:t>
            </w:r>
          </w:p>
        </w:tc>
      </w:tr>
      <w:tr w:rsidR="006467C5" w:rsidRPr="006467C5" w14:paraId="20FA7374" w14:textId="77777777" w:rsidTr="006467C5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9A0E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0466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§ 4.1 WEB-ПРОГРАММАЛАУ. WEB-САЙТ ТУРАЛЫ ТҮСІНІК</w:t>
            </w:r>
          </w:p>
        </w:tc>
      </w:tr>
      <w:tr w:rsidR="006467C5" w:rsidRPr="006467C5" w14:paraId="43B3E62A" w14:textId="77777777" w:rsidTr="006467C5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FE09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7165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10.4.2.1 web-парақшаларды әзірлеуде HTML-тегтерін қолдану</w:t>
            </w:r>
          </w:p>
        </w:tc>
      </w:tr>
      <w:tr w:rsidR="006467C5" w:rsidRPr="006467C5" w14:paraId="47ED4C25" w14:textId="77777777" w:rsidTr="006467C5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B51E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3443" w14:textId="77777777" w:rsidR="006467C5" w:rsidRDefault="006467C5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Web-программалау, HTML тілі ұғымдарын анықтайды</w:t>
            </w:r>
          </w:p>
          <w:p w14:paraId="7687CB8C" w14:textId="77777777" w:rsidR="006467C5" w:rsidRDefault="006467C5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Сайтты жариялау тәсілдерін салыстырады</w:t>
            </w:r>
          </w:p>
          <w:p w14:paraId="5298B890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Web-сайтты жасақтау жұмысын қолданады</w:t>
            </w:r>
          </w:p>
        </w:tc>
      </w:tr>
    </w:tbl>
    <w:p w14:paraId="758F0D7E" w14:textId="77777777" w:rsidR="006467C5" w:rsidRDefault="006467C5" w:rsidP="006467C5">
      <w:pPr>
        <w:tabs>
          <w:tab w:val="left" w:pos="6663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Сабақтың барысы:   </w:t>
      </w:r>
    </w:p>
    <w:tbl>
      <w:tblPr>
        <w:tblStyle w:val="a"/>
        <w:tblpPr w:leftFromText="180" w:rightFromText="180" w:vertAnchor="text" w:horzAnchor="margin" w:tblpXSpec="center" w:tblpY="170"/>
        <w:tblW w:w="10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3780"/>
        <w:gridCol w:w="1440"/>
        <w:gridCol w:w="2250"/>
        <w:gridCol w:w="1620"/>
      </w:tblGrid>
      <w:tr w:rsidR="006467C5" w14:paraId="4713D8D2" w14:textId="77777777" w:rsidTr="006467C5">
        <w:trPr>
          <w:trHeight w:val="5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83C0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22A8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72ED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DD84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EE9C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6467C5" w14:paraId="2E6E113B" w14:textId="77777777" w:rsidTr="006467C5">
        <w:trPr>
          <w:trHeight w:val="217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DC2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2E5543C7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815FD24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E9D0B5F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09CA0552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63ACB0B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88C3DF0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730EAF7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2AB2EA36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CCFE36C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E547CDA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A469023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014597F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40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Ұйымдастыру: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39B45658" w14:textId="77777777" w:rsidR="006467C5" w:rsidRDefault="006467C5">
            <w:pPr>
              <w:spacing w:after="0" w:line="240" w:lineRule="auto"/>
              <w:ind w:left="214" w:right="5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Шаттық шеңбері: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Үш тілді тілек» әдісі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Оқушылар ішіне үш тілде тілек жазылған жүрекшелерді алып оқып, келесі оқушыға ұсынады.</w:t>
            </w:r>
          </w:p>
          <w:p w14:paraId="56613D9E" w14:textId="77777777" w:rsidR="006467C5" w:rsidRDefault="006467C5">
            <w:pPr>
              <w:pStyle w:val="Heading1"/>
              <w:spacing w:line="24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lang w:eastAsia="en-US"/>
              </w:rPr>
              <w:t>Миғашабуыл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» </w:t>
            </w:r>
            <w:proofErr w:type="spellStart"/>
            <w:r>
              <w:rPr>
                <w:color w:val="000000" w:themeColor="text1"/>
                <w:lang w:eastAsia="en-US"/>
              </w:rPr>
              <w:t>әдісі</w:t>
            </w:r>
            <w:proofErr w:type="spellEnd"/>
          </w:p>
          <w:p w14:paraId="6B85B375" w14:textId="77777777" w:rsidR="006467C5" w:rsidRDefault="006467C5" w:rsidP="00F3127F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</w:tabs>
              <w:ind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Web-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беттердіжасаудақандайпрограммаларқолданыладыдепойлайсыңдар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03428046" w14:textId="77777777" w:rsidR="006467C5" w:rsidRDefault="006467C5" w:rsidP="00F3127F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</w:tabs>
              <w:ind w:left="353" w:hanging="139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Web-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программалау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үшінкерек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293FBF25" w14:textId="77777777" w:rsidR="006467C5" w:rsidRDefault="006467C5" w:rsidP="00F3127F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</w:tabs>
              <w:ind w:right="173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Интернеттегі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беттер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қандай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программа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көмегіменжасалады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0D94AD63" w14:textId="77777777" w:rsidR="006467C5" w:rsidRDefault="006467C5">
            <w:pPr>
              <w:pStyle w:val="BodyText"/>
              <w:rPr>
                <w:color w:val="000000" w:themeColor="text1"/>
                <w:lang w:eastAsia="en-US"/>
              </w:rPr>
            </w:pPr>
          </w:p>
          <w:p w14:paraId="1BCC6943" w14:textId="77777777" w:rsidR="006467C5" w:rsidRDefault="006467C5">
            <w:pPr>
              <w:pStyle w:val="Heading1"/>
              <w:spacing w:line="24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lang w:eastAsia="en-US"/>
              </w:rPr>
              <w:t>Көршіңеәңгімелепбер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» </w:t>
            </w:r>
            <w:proofErr w:type="spellStart"/>
            <w:r>
              <w:rPr>
                <w:color w:val="000000" w:themeColor="text1"/>
                <w:lang w:eastAsia="en-US"/>
              </w:rPr>
              <w:t>әдісі</w:t>
            </w:r>
            <w:proofErr w:type="spellEnd"/>
          </w:p>
          <w:p w14:paraId="0BEEEEF5" w14:textId="77777777" w:rsidR="006467C5" w:rsidRDefault="006467C5">
            <w:pPr>
              <w:pStyle w:val="BodyText"/>
              <w:ind w:left="214" w:right="266"/>
              <w:contextualSpacing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Оқушыларкітаппенжұмысістейді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Түсінгендерінқасындағықұрбысынаайтыпбереді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Мұғалімоқушылардыңбілімдерінтолықтырады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14:paraId="6851E8A5" w14:textId="77777777" w:rsidR="006467C5" w:rsidRDefault="006467C5">
            <w:pPr>
              <w:spacing w:after="0" w:line="240" w:lineRule="auto"/>
              <w:ind w:left="994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Ауызшамадақтау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ынталандыру</w:t>
            </w:r>
            <w:proofErr w:type="spellEnd"/>
          </w:p>
          <w:p w14:paraId="2956F243" w14:textId="77777777" w:rsidR="006467C5" w:rsidRDefault="006467C5">
            <w:pPr>
              <w:pStyle w:val="BodyText"/>
              <w:rPr>
                <w:i/>
                <w:color w:val="000000" w:themeColor="text1"/>
                <w:lang w:eastAsia="en-US"/>
              </w:rPr>
            </w:pPr>
          </w:p>
          <w:p w14:paraId="0798B289" w14:textId="77777777" w:rsidR="006467C5" w:rsidRDefault="006467C5">
            <w:pPr>
              <w:spacing w:after="0" w:line="240" w:lineRule="auto"/>
              <w:ind w:left="214" w:right="26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1-тапсырма. «Венн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диаграммасы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Оқушылар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HTML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мен WEB-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программалаудысалыстырады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805DC1C" w14:textId="77777777" w:rsidR="006467C5" w:rsidRDefault="006467C5">
            <w:pPr>
              <w:pStyle w:val="Heading1"/>
              <w:spacing w:line="24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Дескриптор:</w:t>
            </w:r>
          </w:p>
          <w:p w14:paraId="63D9C356" w14:textId="77777777" w:rsidR="006467C5" w:rsidRDefault="006467C5">
            <w:pPr>
              <w:pStyle w:val="BodyText"/>
              <w:ind w:left="214" w:right="54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HTML </w:t>
            </w:r>
            <w:proofErr w:type="spellStart"/>
            <w:r>
              <w:rPr>
                <w:color w:val="000000" w:themeColor="text1"/>
                <w:lang w:eastAsia="en-US"/>
              </w:rPr>
              <w:t>тілі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мен WEB-</w:t>
            </w:r>
            <w:proofErr w:type="spellStart"/>
            <w:r>
              <w:rPr>
                <w:color w:val="000000" w:themeColor="text1"/>
                <w:lang w:eastAsia="en-US"/>
              </w:rPr>
              <w:t>программалауұғымдарынанықтайды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14:paraId="342797AE" w14:textId="77777777" w:rsidR="006467C5" w:rsidRDefault="006467C5">
            <w:pPr>
              <w:spacing w:after="0" w:line="240" w:lineRule="auto"/>
              <w:ind w:left="1114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6DF2B517" w14:textId="77777777" w:rsidR="006467C5" w:rsidRDefault="006467C5">
            <w:pPr>
              <w:pStyle w:val="BodyText"/>
              <w:rPr>
                <w:i/>
                <w:color w:val="000000" w:themeColor="text1"/>
                <w:lang w:eastAsia="en-US"/>
              </w:rPr>
            </w:pPr>
          </w:p>
          <w:p w14:paraId="131A2D1E" w14:textId="77777777" w:rsidR="006467C5" w:rsidRDefault="006467C5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2-тапсырма.</w:t>
            </w:r>
          </w:p>
          <w:p w14:paraId="6E4191D1" w14:textId="77777777" w:rsidR="006467C5" w:rsidRDefault="006467C5" w:rsidP="00F3127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1469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Төмендегісұрақтарбойыншапікірталасұйымдастырыңдар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14:paraId="6483E86C" w14:textId="77777777" w:rsidR="006467C5" w:rsidRDefault="006467C5">
            <w:pPr>
              <w:pStyle w:val="TableParagraph"/>
              <w:ind w:left="106" w:right="304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Web-сайттыңтанымалдығынатөмендегікөрсетілгентүрткіжайттардыңқайсысыныңәсеріүлкендепойлайсыңдар?</w:t>
            </w:r>
          </w:p>
          <w:p w14:paraId="33786DD9" w14:textId="77777777" w:rsidR="006467C5" w:rsidRDefault="006467C5" w:rsidP="00F3127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Дизайныжоғары</w:t>
            </w:r>
            <w:proofErr w:type="spellEnd"/>
          </w:p>
          <w:p w14:paraId="2E1AE5EA" w14:textId="77777777" w:rsidR="006467C5" w:rsidRDefault="006467C5" w:rsidP="00F3127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Жоспарлануы</w:t>
            </w:r>
            <w:proofErr w:type="spellEnd"/>
          </w:p>
          <w:p w14:paraId="58F311CE" w14:textId="77777777" w:rsidR="006467C5" w:rsidRDefault="006467C5" w:rsidP="00F3127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Ақпараттыққұндылығы</w:t>
            </w:r>
            <w:proofErr w:type="spellEnd"/>
          </w:p>
          <w:p w14:paraId="7FFEF6D4" w14:textId="77777777" w:rsidR="006467C5" w:rsidRDefault="006467C5" w:rsidP="00F3127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Интерфейсініңжоғарылығы</w:t>
            </w:r>
            <w:proofErr w:type="spellEnd"/>
          </w:p>
          <w:p w14:paraId="735031E7" w14:textId="77777777" w:rsidR="006467C5" w:rsidRDefault="006467C5" w:rsidP="00F3127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ind w:right="1023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Программалауэлементтерініңжоғарыдеңгейлігі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69753BE" w14:textId="77777777" w:rsidR="006467C5" w:rsidRDefault="006467C5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56747E5B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Web-сайт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программалаутуралытұжырымжасайды</w:t>
            </w:r>
            <w:proofErr w:type="spellEnd"/>
          </w:p>
          <w:p w14:paraId="4E205D32" w14:textId="77777777" w:rsidR="006467C5" w:rsidRDefault="006467C5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Шағын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тест</w:t>
            </w:r>
          </w:p>
          <w:p w14:paraId="4AA435D5" w14:textId="77777777" w:rsidR="006467C5" w:rsidRDefault="006467C5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тест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сұрақтарынажауапбереді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8B21116" w14:textId="77777777" w:rsidR="006467C5" w:rsidRDefault="006467C5">
            <w:pPr>
              <w:pStyle w:val="TableParagraph"/>
              <w:ind w:right="1401"/>
              <w:contextualSpacing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Өздерінбағалайды</w:t>
            </w:r>
            <w:proofErr w:type="spellEnd"/>
          </w:p>
          <w:p w14:paraId="02463144" w14:textId="77777777" w:rsidR="006467C5" w:rsidRDefault="006467C5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9DCC0FD" w14:textId="77777777" w:rsidR="006467C5" w:rsidRDefault="006467C5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: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Екіжұлдыз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біртілек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04E4881A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Оқушыларсабақтаалғанжақсыекіақпаратынжәнетүсінбегенбірсұрағынстикергежазады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DEC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E2B3494" w14:textId="77777777" w:rsidR="006467C5" w:rsidRDefault="006467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0A8CF68C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5CDB182C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5C3B3C7B" w14:textId="77777777" w:rsidR="006467C5" w:rsidRDefault="006467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678C151F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4132952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E24E735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8C6D3D8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EB9B50D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563744F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371EA91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4409DC9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B14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Күнделік кз</w:t>
            </w:r>
          </w:p>
          <w:p w14:paraId="24D44DE9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ФБ қою арқылы бағалау</w:t>
            </w:r>
          </w:p>
          <w:p w14:paraId="7FBDAFD8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2B0FE742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1C279723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35DDCA1F" w14:textId="77777777" w:rsidR="006467C5" w:rsidRDefault="006467C5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189FC7C7" w14:textId="77777777" w:rsidR="006467C5" w:rsidRPr="006467C5" w:rsidRDefault="006467C5">
            <w:pPr>
              <w:spacing w:after="0" w:line="240" w:lineRule="auto"/>
              <w:ind w:left="511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 w:rsidRPr="006467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Оқушылардыңіс-әрекеттерінауызшамадақтау</w:t>
            </w:r>
          </w:p>
          <w:p w14:paraId="44BFDFD4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D3F" w14:textId="77777777" w:rsidR="006467C5" w:rsidRDefault="006467C5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ED50C93" w14:textId="7F5EBE72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73D8EFA1" wp14:editId="2EF81C34">
                      <wp:extent cx="476250" cy="560705"/>
                      <wp:effectExtent l="47625" t="47625" r="28575" b="1270"/>
                      <wp:docPr id="6947410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560705"/>
                                <a:chOff x="0" y="0"/>
                                <a:chExt cx="750" cy="883"/>
                              </a:xfrm>
                            </wpg:grpSpPr>
                            <wps:wsp>
                              <wps:cNvPr id="593595602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*/ 523 w 523"/>
                                    <a:gd name="T1" fmla="*/ 206 h 486"/>
                                    <a:gd name="T2" fmla="*/ 0 w 523"/>
                                    <a:gd name="T3" fmla="*/ 206 h 486"/>
                                    <a:gd name="T4" fmla="*/ 162 w 523"/>
                                    <a:gd name="T5" fmla="*/ 320 h 486"/>
                                    <a:gd name="T6" fmla="*/ 100 w 523"/>
                                    <a:gd name="T7" fmla="*/ 506 h 486"/>
                                    <a:gd name="T8" fmla="*/ 261 w 523"/>
                                    <a:gd name="T9" fmla="*/ 391 h 486"/>
                                    <a:gd name="T10" fmla="*/ 385 w 523"/>
                                    <a:gd name="T11" fmla="*/ 391 h 486"/>
                                    <a:gd name="T12" fmla="*/ 361 w 523"/>
                                    <a:gd name="T13" fmla="*/ 320 h 486"/>
                                    <a:gd name="T14" fmla="*/ 523 w 523"/>
                                    <a:gd name="T15" fmla="*/ 206 h 486"/>
                                    <a:gd name="T16" fmla="*/ 385 w 523"/>
                                    <a:gd name="T17" fmla="*/ 391 h 486"/>
                                    <a:gd name="T18" fmla="*/ 261 w 523"/>
                                    <a:gd name="T19" fmla="*/ 391 h 486"/>
                                    <a:gd name="T20" fmla="*/ 423 w 523"/>
                                    <a:gd name="T21" fmla="*/ 506 h 486"/>
                                    <a:gd name="T22" fmla="*/ 385 w 523"/>
                                    <a:gd name="T23" fmla="*/ 391 h 486"/>
                                    <a:gd name="T24" fmla="*/ 261 w 523"/>
                                    <a:gd name="T25" fmla="*/ 20 h 486"/>
                                    <a:gd name="T26" fmla="*/ 200 w 523"/>
                                    <a:gd name="T27" fmla="*/ 206 h 486"/>
                                    <a:gd name="T28" fmla="*/ 323 w 523"/>
                                    <a:gd name="T29" fmla="*/ 206 h 486"/>
                                    <a:gd name="T30" fmla="*/ 261 w 523"/>
                                    <a:gd name="T31" fmla="*/ 20 h 48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523" y="186"/>
                                      </a:moveTo>
                                      <a:lnTo>
                                        <a:pt x="0" y="1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385" y="371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523" y="186"/>
                                      </a:lnTo>
                                      <a:close/>
                                      <a:moveTo>
                                        <a:pt x="385" y="371"/>
                                      </a:moveTo>
                                      <a:lnTo>
                                        <a:pt x="261" y="371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385" y="371"/>
                                      </a:lnTo>
                                      <a:close/>
                                      <a:moveTo>
                                        <a:pt x="261" y="0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62754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*/ 0 w 523"/>
                                    <a:gd name="T1" fmla="*/ 206 h 486"/>
                                    <a:gd name="T2" fmla="*/ 200 w 523"/>
                                    <a:gd name="T3" fmla="*/ 206 h 486"/>
                                    <a:gd name="T4" fmla="*/ 261 w 523"/>
                                    <a:gd name="T5" fmla="*/ 20 h 486"/>
                                    <a:gd name="T6" fmla="*/ 323 w 523"/>
                                    <a:gd name="T7" fmla="*/ 206 h 486"/>
                                    <a:gd name="T8" fmla="*/ 523 w 523"/>
                                    <a:gd name="T9" fmla="*/ 206 h 486"/>
                                    <a:gd name="T10" fmla="*/ 361 w 523"/>
                                    <a:gd name="T11" fmla="*/ 320 h 486"/>
                                    <a:gd name="T12" fmla="*/ 423 w 523"/>
                                    <a:gd name="T13" fmla="*/ 506 h 486"/>
                                    <a:gd name="T14" fmla="*/ 261 w 523"/>
                                    <a:gd name="T15" fmla="*/ 391 h 486"/>
                                    <a:gd name="T16" fmla="*/ 100 w 523"/>
                                    <a:gd name="T17" fmla="*/ 506 h 486"/>
                                    <a:gd name="T18" fmla="*/ 162 w 523"/>
                                    <a:gd name="T19" fmla="*/ 320 h 486"/>
                                    <a:gd name="T20" fmla="*/ 0 w 523"/>
                                    <a:gd name="T21" fmla="*/ 206 h 48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0" y="186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523" y="186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75669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" y="50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*/ 243 w 486"/>
                                    <a:gd name="T1" fmla="*/ 507 h 356"/>
                                    <a:gd name="T2" fmla="*/ 0 w 486"/>
                                    <a:gd name="T3" fmla="*/ 863 h 356"/>
                                    <a:gd name="T4" fmla="*/ 486 w 486"/>
                                    <a:gd name="T5" fmla="*/ 863 h 356"/>
                                    <a:gd name="T6" fmla="*/ 243 w 486"/>
                                    <a:gd name="T7" fmla="*/ 507 h 3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243" y="0"/>
                                      </a:moveTo>
                                      <a:lnTo>
                                        <a:pt x="0" y="356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39850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" y="507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*/ 0 w 486"/>
                                    <a:gd name="T1" fmla="*/ 863 h 356"/>
                                    <a:gd name="T2" fmla="*/ 243 w 486"/>
                                    <a:gd name="T3" fmla="*/ 507 h 356"/>
                                    <a:gd name="T4" fmla="*/ 486 w 486"/>
                                    <a:gd name="T5" fmla="*/ 863 h 356"/>
                                    <a:gd name="T6" fmla="*/ 0 w 486"/>
                                    <a:gd name="T7" fmla="*/ 863 h 3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0" y="356"/>
                                      </a:moveTo>
                                      <a:lnTo>
                                        <a:pt x="243" y="0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E3F2C" id="Group 2" o:spid="_x0000_s1026" style="width:37.5pt;height:44.15pt;mso-position-horizontal-relative:char;mso-position-vertical-relative:line" coordsize="75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">
                      <v:shape id="AutoShape 46" o:spid="_x0000_s1027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" path="m523,186l,186,162,300,100,486,261,371r124,l361,300,523,186xm385,371r-124,l423,486,385,371xm261,l200,186r123,l261,xe" fillcolor="#4f81bc" stroked="f">
                        <v:path arrowok="t" o:connecttype="custom" o:connectlocs="523,206;0,206;162,320;100,506;261,391;385,391;361,320;523,206;385,391;261,391;423,506;385,391;261,20;200,206;323,206;261,20" o:connectangles="0,0,0,0,0,0,0,0,0,0,0,0,0,0,0,0"/>
                      </v:shape>
                      <v:shape id="Freeform 47" o:spid="_x0000_s1028" style="position:absolute;left:20;top:20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" path="m,186r200,l261,r62,186l523,186,361,300r62,186l261,371,100,486,162,300,,186xe" filled="f" strokecolor="#385d89" strokeweight="2pt">
                        <v:path arrowok="t" o:connecttype="custom" o:connectlocs="0,206;200,206;261,20;323,206;523,206;361,320;423,506;261,391;100,506;162,320;0,206" o:connectangles="0,0,0,0,0,0,0,0,0,0,0"/>
                      </v:shape>
                      <v:shape id="Freeform 48" o:spid="_x0000_s1029" style="position:absolute;left:244;top:50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" path="m243,l,356r486,l243,xe" fillcolor="#4f81bc" stroked="f">
                        <v:path arrowok="t" o:connecttype="custom" o:connectlocs="243,507;0,863;486,863;243,507" o:connectangles="0,0,0,0"/>
                      </v:shape>
                      <v:shape id="Freeform 49" o:spid="_x0000_s1030" style="position:absolute;left:244;top:507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" path="m,356l243,,486,356,,356xe" filled="f" strokecolor="#385d89" strokeweight="2pt">
                        <v:path arrowok="t" o:connecttype="custom" o:connectlocs="0,863;243,507;486,863;0,863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28"/>
                <w:position w:val="26"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646DDBB6" wp14:editId="77080218">
                      <wp:extent cx="345440" cy="309880"/>
                      <wp:effectExtent l="0" t="0" r="6985" b="4445"/>
                      <wp:docPr id="57404991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309880"/>
                                <a:chOff x="0" y="0"/>
                                <a:chExt cx="544" cy="488"/>
                              </a:xfrm>
                            </wpg:grpSpPr>
                            <wps:wsp>
                              <wps:cNvPr id="207515263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86168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90A73" id="Group 1" o:spid="_x0000_s1026" style="width:27.2pt;height:24.4pt;mso-position-horizontal-relative:char;mso-position-vertical-relative:line" coordsize="54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">
                      <v:rect id="Rectangle 43" o:spid="_x0000_s1027" style="position:absolute;left:2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" fillcolor="#4f81bc" stroked="f"/>
                      <v:rect id="Rectangle 44" o:spid="_x0000_s1028" style="position:absolute;left:2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" filled="f" strokecolor="#385d89" strokeweight="2pt"/>
                      <w10:anchorlock/>
                    </v:group>
                  </w:pict>
                </mc:Fallback>
              </mc:AlternateContent>
            </w:r>
          </w:p>
          <w:p w14:paraId="6E503034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15561BB3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23716F95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АКт </w:t>
            </w:r>
          </w:p>
          <w:p w14:paraId="51D25A87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0DE7DE1D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Ютуб каналы </w:t>
            </w:r>
          </w:p>
          <w:p w14:paraId="1340B5AF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Дарын онлан </w:t>
            </w:r>
          </w:p>
          <w:p w14:paraId="3486C86D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Кітап </w:t>
            </w:r>
          </w:p>
          <w:p w14:paraId="31C3CCDF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en-US"/>
              </w:rPr>
            </w:pPr>
          </w:p>
          <w:p w14:paraId="3F976798" w14:textId="77777777" w:rsidR="006467C5" w:rsidRDefault="006467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</w:tbl>
    <w:p w14:paraId="4F97C432" w14:textId="77777777" w:rsidR="006467C5" w:rsidRDefault="006467C5" w:rsidP="006467C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E9FEEF3" w14:textId="77777777" w:rsidR="00F12C76" w:rsidRDefault="00F12C76" w:rsidP="006C0B77">
      <w:pPr>
        <w:spacing w:after="0"/>
        <w:ind w:firstLine="709"/>
        <w:jc w:val="both"/>
      </w:pPr>
    </w:p>
    <w:sectPr w:rsidR="00F12C76" w:rsidSect="006C36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3536"/>
    <w:multiLevelType w:val="hybridMultilevel"/>
    <w:tmpl w:val="163409A2"/>
    <w:lvl w:ilvl="0" w:tplc="0EDE96A8">
      <w:numFmt w:val="bullet"/>
      <w:lvlText w:val="-"/>
      <w:lvlJc w:val="left"/>
      <w:pPr>
        <w:ind w:left="2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62A066">
      <w:numFmt w:val="bullet"/>
      <w:lvlText w:val="-"/>
      <w:lvlJc w:val="left"/>
      <w:pPr>
        <w:ind w:left="451" w:hanging="140"/>
      </w:pPr>
      <w:rPr>
        <w:w w:val="99"/>
        <w:lang w:val="ru-RU" w:eastAsia="ru-RU" w:bidi="ru-RU"/>
      </w:rPr>
    </w:lvl>
    <w:lvl w:ilvl="2" w:tplc="E8442EE2">
      <w:numFmt w:val="bullet"/>
      <w:lvlText w:val="•"/>
      <w:lvlJc w:val="left"/>
      <w:pPr>
        <w:ind w:left="460" w:hanging="140"/>
      </w:pPr>
      <w:rPr>
        <w:lang w:val="ru-RU" w:eastAsia="ru-RU" w:bidi="ru-RU"/>
      </w:rPr>
    </w:lvl>
    <w:lvl w:ilvl="3" w:tplc="1658721E">
      <w:numFmt w:val="bullet"/>
      <w:lvlText w:val="•"/>
      <w:lvlJc w:val="left"/>
      <w:pPr>
        <w:ind w:left="2560" w:hanging="140"/>
      </w:pPr>
      <w:rPr>
        <w:lang w:val="ru-RU" w:eastAsia="ru-RU" w:bidi="ru-RU"/>
      </w:rPr>
    </w:lvl>
    <w:lvl w:ilvl="4" w:tplc="4516CFCE">
      <w:numFmt w:val="bullet"/>
      <w:lvlText w:val="•"/>
      <w:lvlJc w:val="left"/>
      <w:pPr>
        <w:ind w:left="2155" w:hanging="140"/>
      </w:pPr>
      <w:rPr>
        <w:lang w:val="ru-RU" w:eastAsia="ru-RU" w:bidi="ru-RU"/>
      </w:rPr>
    </w:lvl>
    <w:lvl w:ilvl="5" w:tplc="BC884F52">
      <w:numFmt w:val="bullet"/>
      <w:lvlText w:val="•"/>
      <w:lvlJc w:val="left"/>
      <w:pPr>
        <w:ind w:left="1750" w:hanging="140"/>
      </w:pPr>
      <w:rPr>
        <w:lang w:val="ru-RU" w:eastAsia="ru-RU" w:bidi="ru-RU"/>
      </w:rPr>
    </w:lvl>
    <w:lvl w:ilvl="6" w:tplc="675216DA">
      <w:numFmt w:val="bullet"/>
      <w:lvlText w:val="•"/>
      <w:lvlJc w:val="left"/>
      <w:pPr>
        <w:ind w:left="1346" w:hanging="140"/>
      </w:pPr>
      <w:rPr>
        <w:lang w:val="ru-RU" w:eastAsia="ru-RU" w:bidi="ru-RU"/>
      </w:rPr>
    </w:lvl>
    <w:lvl w:ilvl="7" w:tplc="034E10C8">
      <w:numFmt w:val="bullet"/>
      <w:lvlText w:val="•"/>
      <w:lvlJc w:val="left"/>
      <w:pPr>
        <w:ind w:left="941" w:hanging="140"/>
      </w:pPr>
      <w:rPr>
        <w:lang w:val="ru-RU" w:eastAsia="ru-RU" w:bidi="ru-RU"/>
      </w:rPr>
    </w:lvl>
    <w:lvl w:ilvl="8" w:tplc="3D4C10B2">
      <w:numFmt w:val="bullet"/>
      <w:lvlText w:val="•"/>
      <w:lvlJc w:val="left"/>
      <w:pPr>
        <w:ind w:left="536" w:hanging="140"/>
      </w:pPr>
      <w:rPr>
        <w:lang w:val="ru-RU" w:eastAsia="ru-RU" w:bidi="ru-RU"/>
      </w:rPr>
    </w:lvl>
  </w:abstractNum>
  <w:abstractNum w:abstractNumId="1" w15:restartNumberingAfterBreak="0">
    <w:nsid w:val="52097A4C"/>
    <w:multiLevelType w:val="hybridMultilevel"/>
    <w:tmpl w:val="2DD47C00"/>
    <w:lvl w:ilvl="0" w:tplc="A702AB6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AE6ED64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BCE66596">
      <w:numFmt w:val="bullet"/>
      <w:lvlText w:val="•"/>
      <w:lvlJc w:val="left"/>
      <w:pPr>
        <w:ind w:left="1378" w:hanging="360"/>
      </w:pPr>
      <w:rPr>
        <w:lang w:val="ru-RU" w:eastAsia="ru-RU" w:bidi="ru-RU"/>
      </w:rPr>
    </w:lvl>
    <w:lvl w:ilvl="3" w:tplc="84760EEA">
      <w:numFmt w:val="bullet"/>
      <w:lvlText w:val="•"/>
      <w:lvlJc w:val="left"/>
      <w:pPr>
        <w:ind w:left="1936" w:hanging="360"/>
      </w:pPr>
      <w:rPr>
        <w:lang w:val="ru-RU" w:eastAsia="ru-RU" w:bidi="ru-RU"/>
      </w:rPr>
    </w:lvl>
    <w:lvl w:ilvl="4" w:tplc="7C58CB40">
      <w:numFmt w:val="bullet"/>
      <w:lvlText w:val="•"/>
      <w:lvlJc w:val="left"/>
      <w:pPr>
        <w:ind w:left="2494" w:hanging="360"/>
      </w:pPr>
      <w:rPr>
        <w:lang w:val="ru-RU" w:eastAsia="ru-RU" w:bidi="ru-RU"/>
      </w:rPr>
    </w:lvl>
    <w:lvl w:ilvl="5" w:tplc="D568B1D0">
      <w:numFmt w:val="bullet"/>
      <w:lvlText w:val="•"/>
      <w:lvlJc w:val="left"/>
      <w:pPr>
        <w:ind w:left="3052" w:hanging="360"/>
      </w:pPr>
      <w:rPr>
        <w:lang w:val="ru-RU" w:eastAsia="ru-RU" w:bidi="ru-RU"/>
      </w:rPr>
    </w:lvl>
    <w:lvl w:ilvl="6" w:tplc="1F127A30">
      <w:numFmt w:val="bullet"/>
      <w:lvlText w:val="•"/>
      <w:lvlJc w:val="left"/>
      <w:pPr>
        <w:ind w:left="3610" w:hanging="360"/>
      </w:pPr>
      <w:rPr>
        <w:lang w:val="ru-RU" w:eastAsia="ru-RU" w:bidi="ru-RU"/>
      </w:rPr>
    </w:lvl>
    <w:lvl w:ilvl="7" w:tplc="E796E22C">
      <w:numFmt w:val="bullet"/>
      <w:lvlText w:val="•"/>
      <w:lvlJc w:val="left"/>
      <w:pPr>
        <w:ind w:left="4168" w:hanging="360"/>
      </w:pPr>
      <w:rPr>
        <w:lang w:val="ru-RU" w:eastAsia="ru-RU" w:bidi="ru-RU"/>
      </w:rPr>
    </w:lvl>
    <w:lvl w:ilvl="8" w:tplc="3F10933A">
      <w:numFmt w:val="bullet"/>
      <w:lvlText w:val="•"/>
      <w:lvlJc w:val="left"/>
      <w:pPr>
        <w:ind w:left="4726" w:hanging="360"/>
      </w:pPr>
      <w:rPr>
        <w:lang w:val="ru-RU" w:eastAsia="ru-RU" w:bidi="ru-RU"/>
      </w:rPr>
    </w:lvl>
  </w:abstractNum>
  <w:num w:numId="1" w16cid:durableId="16880232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9188588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C5"/>
    <w:rsid w:val="006467C5"/>
    <w:rsid w:val="006C0B77"/>
    <w:rsid w:val="006C3604"/>
    <w:rsid w:val="007B63C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7888"/>
  <w15:chartTrackingRefBased/>
  <w15:docId w15:val="{6307F464-B34B-4972-845D-5123F823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C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6467C5"/>
    <w:pPr>
      <w:widowControl w:val="0"/>
      <w:autoSpaceDE w:val="0"/>
      <w:autoSpaceDN w:val="0"/>
      <w:spacing w:after="0" w:line="274" w:lineRule="exact"/>
      <w:ind w:left="21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67C5"/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46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467C5"/>
    <w:rPr>
      <w:rFonts w:ascii="Times New Roman" w:eastAsia="Times New Roman" w:hAnsi="Times New Roman" w:cs="Times New Roman"/>
      <w:kern w:val="0"/>
      <w:sz w:val="24"/>
      <w:szCs w:val="24"/>
      <w:lang w:eastAsia="ru-RU" w:bidi="ru-RU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67C5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6467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uiPriority w:val="1"/>
    <w:qFormat/>
    <w:rsid w:val="006467C5"/>
    <w:pPr>
      <w:widowControl w:val="0"/>
      <w:autoSpaceDE w:val="0"/>
      <w:autoSpaceDN w:val="0"/>
      <w:spacing w:after="0" w:line="240" w:lineRule="auto"/>
      <w:ind w:left="1962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Normal"/>
    <w:uiPriority w:val="1"/>
    <w:qFormat/>
    <w:rsid w:val="00646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6467C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2024-01-24T05:34:00Z</dcterms:created>
  <dcterms:modified xsi:type="dcterms:W3CDTF">2024-01-24T05:37:00Z</dcterms:modified>
</cp:coreProperties>
</file>